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D1" w:rsidRPr="00CC4DD1" w:rsidRDefault="00CC4DD1" w:rsidP="00CC4DD1">
      <w:pPr>
        <w:spacing w:before="120" w:after="225" w:line="312" w:lineRule="atLeast"/>
        <w:outlineLvl w:val="1"/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</w:pPr>
      <w:r w:rsidRPr="00CC4DD1">
        <w:rPr>
          <w:rFonts w:ascii="Arial" w:eastAsia="Times New Roman" w:hAnsi="Arial" w:cs="Arial"/>
          <w:color w:val="000000"/>
          <w:sz w:val="32"/>
          <w:szCs w:val="32"/>
          <w:lang w:val="en-GB" w:eastAsia="it-IT"/>
        </w:rPr>
        <w:t>Heart Shaped Box</w:t>
      </w:r>
    </w:p>
    <w:p w:rsidR="00CC4DD1" w:rsidRPr="00CC4DD1" w:rsidRDefault="00CC4DD1" w:rsidP="00CC4D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</w:pP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t>She eyes me like a Pisces when I am weak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I've been locked inside your heart-shaped box for weeks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I've been drawn into your magnet tar pit trap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I wish I could eat your cancer when you turn black</w:t>
      </w:r>
    </w:p>
    <w:p w:rsidR="00CC4DD1" w:rsidRPr="00CC4DD1" w:rsidRDefault="00CC4DD1" w:rsidP="00CC4D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</w:pP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t>Hey! Wait! I got a new complaint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Forever in debt to your priceless advice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Hey! Wait! I got a new complaint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Forever in debt to your priceless advice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Hey! Wait! I got a new complaint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Forever in debt to your priceless advice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Your advice</w:t>
      </w:r>
    </w:p>
    <w:p w:rsidR="00CC4DD1" w:rsidRPr="00CC4DD1" w:rsidRDefault="00CC4DD1" w:rsidP="00CC4D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</w:pP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t>Meat-eating orchids forgive no one just yet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Cut myself on angel hair and baby's breath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Broken hymen of 'Your Highness', I'm left black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Throw down your umbilical noose so I can climb right back</w:t>
      </w:r>
    </w:p>
    <w:p w:rsidR="00CC4DD1" w:rsidRPr="00CC4DD1" w:rsidRDefault="00CC4DD1" w:rsidP="00CC4D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</w:pP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t>Hey! Wait! I got a new complaint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Forever in debt to your priceless advice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Hey! Wait! I got a new complaint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Forever in debt to your priceless advice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Hey! Wait! I got a new complaint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Forever in debt to your priceless advice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Your advice</w:t>
      </w:r>
    </w:p>
    <w:p w:rsidR="00CC4DD1" w:rsidRPr="00CC4DD1" w:rsidRDefault="00CC4DD1" w:rsidP="00CC4D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</w:pP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t>She eyes me like a Pisces when I am weak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I've been locked inside your heart-shaped box for weeks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I've been drawn into your magnet tar pit trap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I wish I could eat your cancer when you turn black</w:t>
      </w:r>
    </w:p>
    <w:p w:rsidR="00CC4DD1" w:rsidRPr="00CC4DD1" w:rsidRDefault="00CC4DD1" w:rsidP="00CC4D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</w:pP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t>Hey! Wait! I got a new complaint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Forever in debt to your priceless advice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Hey! Wait! I got a new complaint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Forever in debt to your priceless advice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Hey! Wait! I got a new complaint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Forever in debt to your priceless advice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Your advice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Your advice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val="en-GB" w:eastAsia="it-IT"/>
        </w:rPr>
        <w:br/>
        <w:t>Your advice</w:t>
      </w:r>
    </w:p>
    <w:p w:rsidR="00CC4DD1" w:rsidRPr="00CC4DD1" w:rsidRDefault="00CC4DD1" w:rsidP="00CC4DD1">
      <w:pPr>
        <w:spacing w:before="120" w:after="225" w:line="312" w:lineRule="atLeast"/>
        <w:outlineLvl w:val="1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CC4DD1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Scatola a forma di cuore</w:t>
      </w:r>
    </w:p>
    <w:p w:rsidR="00CC4DD1" w:rsidRPr="00CC4DD1" w:rsidRDefault="00CC4DD1" w:rsidP="00CC4D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Lei mi guarda come un Pesci* quando sono debole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Sono stato chiuso dentro la tua scatola a forma di cuore per settimane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Sono stato attirato nella tua magnetica trappola a pozzo di catrame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Avrei voluto poter mangiare il tuo cancro quando sei diventata nera</w:t>
      </w:r>
    </w:p>
    <w:p w:rsidR="00CC4DD1" w:rsidRPr="00CC4DD1" w:rsidRDefault="00CC4DD1" w:rsidP="00CC4D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spellStart"/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Hey</w:t>
      </w:r>
      <w:proofErr w:type="spellEnd"/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! Aspetta! Ho una nuova lamentela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Per sempre in debito per il tuo consiglio inestimabile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proofErr w:type="spellStart"/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Hey</w:t>
      </w:r>
      <w:proofErr w:type="spellEnd"/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! Aspetta! Ho una nuova lamentela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Per sempre in debito per il tuo consiglio inestimabile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proofErr w:type="spellStart"/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Hey</w:t>
      </w:r>
      <w:proofErr w:type="spellEnd"/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! Aspetta! Ho una nuova lamentela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Per sempre in debito per il tuo consiglio inestimabile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Il tuo consiglio</w:t>
      </w:r>
    </w:p>
    <w:p w:rsidR="00CC4DD1" w:rsidRPr="00CC4DD1" w:rsidRDefault="00CC4DD1" w:rsidP="00CC4D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Le orchidee carnivore non perdonano nessuno da adesso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Mi taglio con i capelli di un angelo e con il respiro di un bambino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L'imene rotto si Sua Altezza, sonno rimasto nero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Lancia giù il tuo cordone ombelicale così posso </w:t>
      </w:r>
      <w:proofErr w:type="spellStart"/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arrimpicarmi</w:t>
      </w:r>
      <w:proofErr w:type="spellEnd"/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di nuovo</w:t>
      </w:r>
    </w:p>
    <w:p w:rsidR="00CC4DD1" w:rsidRPr="00CC4DD1" w:rsidRDefault="00CC4DD1" w:rsidP="00CC4D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spellStart"/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Hey</w:t>
      </w:r>
      <w:proofErr w:type="spellEnd"/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! Aspetta! Ho una nuova lamentela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Per sempre in debito per il tuo consiglio inestimabile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proofErr w:type="spellStart"/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Hey</w:t>
      </w:r>
      <w:proofErr w:type="spellEnd"/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! Aspetta! Ho una nuova lamentela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lastRenderedPageBreak/>
        <w:t>Per sempre in debito per il tuo consiglio inestimabile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proofErr w:type="spellStart"/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Hey</w:t>
      </w:r>
      <w:proofErr w:type="spellEnd"/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! Aspetta! Ho una nuova lamentela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Per sempre in debito per il tuo consiglio inestimabile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Il tuo consiglio</w:t>
      </w:r>
    </w:p>
    <w:p w:rsidR="00CC4DD1" w:rsidRPr="00CC4DD1" w:rsidRDefault="00CC4DD1" w:rsidP="00CC4D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Lei mi guarda come un Pesci* quando sono debole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Sono stato chiuso dentro la tua scatola a forma di cuore per settimane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Sono stato attirato nella tua magnetica trappola a pozzo di catrame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Avrei voluto poter mangiare il tuo cancro quando sei diventata nera</w:t>
      </w:r>
    </w:p>
    <w:p w:rsidR="00CC4DD1" w:rsidRPr="00CC4DD1" w:rsidRDefault="00CC4DD1" w:rsidP="00CC4D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spellStart"/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Hey</w:t>
      </w:r>
      <w:proofErr w:type="spellEnd"/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! Aspetta! Ho una nuova lamentela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Per sempre in debito per il tuo consiglio inestimabile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proofErr w:type="spellStart"/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Hey</w:t>
      </w:r>
      <w:proofErr w:type="spellEnd"/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! Aspetta! Ho una nuova lamentela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Per sempre in debito per il tuo consiglio inestimabile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proofErr w:type="spellStart"/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Hey</w:t>
      </w:r>
      <w:proofErr w:type="spellEnd"/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! Aspetta! Ho una nuova lamentela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Per sempre in debito per il tuo consiglio inestimabile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Il tuo consiglio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Il tuo consiglio</w:t>
      </w:r>
      <w:r w:rsidRPr="00CC4DD1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Il tuo consiglio</w:t>
      </w:r>
    </w:p>
    <w:p w:rsidR="00CC4DD1" w:rsidRPr="00CC4DD1" w:rsidRDefault="00CC4DD1" w:rsidP="00CC4DD1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proofErr w:type="spellStart"/>
      <w:r w:rsidRPr="00CC4DD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Author's</w:t>
      </w:r>
      <w:proofErr w:type="spellEnd"/>
      <w:r w:rsidRPr="00CC4DD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proofErr w:type="spellStart"/>
      <w:r w:rsidRPr="00CC4DD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comment</w:t>
      </w:r>
      <w:proofErr w:type="spellEnd"/>
      <w:r w:rsidRPr="00CC4DD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:</w:t>
      </w:r>
    </w:p>
    <w:p w:rsidR="00CC4DD1" w:rsidRPr="00CC4DD1" w:rsidRDefault="00CC4DD1" w:rsidP="00CC4DD1">
      <w:pPr>
        <w:spacing w:line="240" w:lineRule="auto"/>
        <w:rPr>
          <w:rFonts w:ascii="Arial" w:eastAsia="Times New Roman" w:hAnsi="Arial" w:cs="Arial"/>
          <w:color w:val="323232"/>
          <w:sz w:val="17"/>
          <w:szCs w:val="17"/>
          <w:lang w:eastAsia="it-IT"/>
        </w:rPr>
      </w:pPr>
      <w:r w:rsidRPr="00CC4DD1">
        <w:rPr>
          <w:rFonts w:ascii="Arial" w:eastAsia="Times New Roman" w:hAnsi="Arial" w:cs="Arial"/>
          <w:color w:val="323232"/>
          <w:sz w:val="17"/>
          <w:szCs w:val="17"/>
          <w:lang w:eastAsia="it-IT"/>
        </w:rPr>
        <w:t>*</w:t>
      </w:r>
      <w:proofErr w:type="spellStart"/>
      <w:r w:rsidRPr="00CC4DD1">
        <w:rPr>
          <w:rFonts w:ascii="Arial" w:eastAsia="Times New Roman" w:hAnsi="Arial" w:cs="Arial"/>
          <w:color w:val="323232"/>
          <w:sz w:val="17"/>
          <w:szCs w:val="17"/>
          <w:lang w:eastAsia="it-IT"/>
        </w:rPr>
        <w:t>Pisces</w:t>
      </w:r>
      <w:proofErr w:type="spellEnd"/>
      <w:r w:rsidRPr="00CC4DD1">
        <w:rPr>
          <w:rFonts w:ascii="Arial" w:eastAsia="Times New Roman" w:hAnsi="Arial" w:cs="Arial"/>
          <w:color w:val="323232"/>
          <w:sz w:val="17"/>
          <w:szCs w:val="17"/>
          <w:lang w:eastAsia="it-IT"/>
        </w:rPr>
        <w:t xml:space="preserve">: pesci, inteso come il segno zodiacale, come anche il </w:t>
      </w:r>
      <w:proofErr w:type="spellStart"/>
      <w:r w:rsidRPr="00CC4DD1">
        <w:rPr>
          <w:rFonts w:ascii="Arial" w:eastAsia="Times New Roman" w:hAnsi="Arial" w:cs="Arial"/>
          <w:color w:val="323232"/>
          <w:sz w:val="17"/>
          <w:szCs w:val="17"/>
          <w:lang w:eastAsia="it-IT"/>
        </w:rPr>
        <w:t>Cancer</w:t>
      </w:r>
      <w:proofErr w:type="spellEnd"/>
      <w:r w:rsidRPr="00CC4DD1">
        <w:rPr>
          <w:rFonts w:ascii="Arial" w:eastAsia="Times New Roman" w:hAnsi="Arial" w:cs="Arial"/>
          <w:color w:val="323232"/>
          <w:sz w:val="17"/>
          <w:szCs w:val="17"/>
          <w:lang w:eastAsia="it-IT"/>
        </w:rPr>
        <w:t xml:space="preserve"> (cancro) in uno dei versi successivi</w:t>
      </w:r>
      <w:bookmarkStart w:id="0" w:name="_GoBack"/>
      <w:bookmarkEnd w:id="0"/>
    </w:p>
    <w:p w:rsidR="00020E13" w:rsidRDefault="00020E13"/>
    <w:sectPr w:rsidR="00020E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D1"/>
    <w:rsid w:val="00020E13"/>
    <w:rsid w:val="0061093C"/>
    <w:rsid w:val="009B1671"/>
    <w:rsid w:val="00C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67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77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</dc:creator>
  <cp:lastModifiedBy>martino</cp:lastModifiedBy>
  <cp:revision>1</cp:revision>
  <dcterms:created xsi:type="dcterms:W3CDTF">2013-06-07T14:21:00Z</dcterms:created>
  <dcterms:modified xsi:type="dcterms:W3CDTF">2013-06-07T14:22:00Z</dcterms:modified>
</cp:coreProperties>
</file>