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0" w:type="dxa"/>
        <w:tblBorders>
          <w:top w:val="single" w:sz="12" w:space="0" w:color="F1F4F6"/>
          <w:left w:val="single" w:sz="12" w:space="0" w:color="F1F4F6"/>
          <w:bottom w:val="single" w:sz="12" w:space="0" w:color="F1F4F6"/>
          <w:right w:val="single" w:sz="12" w:space="0" w:color="F1F4F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4695"/>
      </w:tblGrid>
      <w:tr w:rsidR="00D04E33" w:rsidRPr="00D04E33" w:rsidTr="00D04E33">
        <w:tc>
          <w:tcPr>
            <w:tcW w:w="2500" w:type="pct"/>
            <w:tcBorders>
              <w:top w:val="nil"/>
              <w:left w:val="nil"/>
              <w:bottom w:val="single" w:sz="6" w:space="0" w:color="F5F7F9"/>
              <w:right w:val="nil"/>
            </w:tcBorders>
            <w:shd w:val="clear" w:color="auto" w:fill="FFFFFF"/>
            <w:vAlign w:val="bottom"/>
            <w:hideMark/>
          </w:tcPr>
          <w:p w:rsidR="00D04E33" w:rsidRPr="00D04E33" w:rsidRDefault="00D04E33" w:rsidP="00D04E33">
            <w:pPr>
              <w:spacing w:after="0" w:line="345" w:lineRule="atLeast"/>
              <w:jc w:val="center"/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D04E33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eastAsia="it-IT"/>
              </w:rPr>
              <w:t>Thunderstruck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F5F7F9"/>
              <w:right w:val="nil"/>
            </w:tcBorders>
            <w:shd w:val="clear" w:color="auto" w:fill="FFFFFF"/>
            <w:vAlign w:val="bottom"/>
            <w:hideMark/>
          </w:tcPr>
          <w:p w:rsidR="00D04E33" w:rsidRPr="00D04E33" w:rsidRDefault="00D04E33" w:rsidP="00D04E33">
            <w:pPr>
              <w:spacing w:after="0" w:line="345" w:lineRule="atLeast"/>
              <w:jc w:val="center"/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eastAsia="it-IT"/>
              </w:rPr>
            </w:pPr>
            <w:r w:rsidRPr="00D04E33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eastAsia="it-IT"/>
              </w:rPr>
              <w:t>Fulminato</w:t>
            </w:r>
          </w:p>
        </w:tc>
      </w:tr>
      <w:tr w:rsidR="00D04E33" w:rsidRPr="00D04E33" w:rsidTr="00D04E33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04E33" w:rsidRPr="00D04E33" w:rsidRDefault="00D04E33" w:rsidP="00D04E33">
            <w:pPr>
              <w:spacing w:after="0" w:line="285" w:lineRule="atLeas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</w:pPr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Thunder!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04E33" w:rsidRPr="00D04E33" w:rsidRDefault="00D04E33" w:rsidP="00D04E33">
            <w:pPr>
              <w:spacing w:after="0" w:line="285" w:lineRule="atLeas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</w:pPr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Tuono!</w:t>
            </w:r>
          </w:p>
        </w:tc>
      </w:tr>
      <w:tr w:rsidR="00D04E33" w:rsidRPr="00D04E33" w:rsidTr="00D04E33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04E33" w:rsidRPr="00D04E33" w:rsidRDefault="00D04E33" w:rsidP="00D04E33">
            <w:pPr>
              <w:spacing w:after="0" w:line="285" w:lineRule="atLeas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</w:pPr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I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was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caught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in the middle of a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lightning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attack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 xml:space="preserve">I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looked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round and I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knew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there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was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no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turning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back</w:t>
            </w:r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 xml:space="preserve">My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mind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raced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and</w:t>
            </w:r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 xml:space="preserve">I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thought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what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could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I do</w:t>
            </w:r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 xml:space="preserve">And I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knew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there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was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no help,</w:t>
            </w:r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 xml:space="preserve">no help from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you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04E33" w:rsidRPr="00D04E33" w:rsidRDefault="00D04E33" w:rsidP="00D04E33">
            <w:pPr>
              <w:spacing w:after="0" w:line="285" w:lineRule="atLeas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</w:pPr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Ero preso nel bel mezzo di una tempesta di fulmini</w:t>
            </w:r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Mi guardai attorno e capii</w:t>
            </w:r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che non c’era modo di tornare indietro</w:t>
            </w:r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La mia mente pensava freneticamente</w:t>
            </w:r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ed io pensai a cosa avrei potuto fare</w:t>
            </w:r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E seppi che non ci sarebbe stato nessun aiuto,</w:t>
            </w:r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nessun aiuto da parte tua</w:t>
            </w:r>
          </w:p>
        </w:tc>
      </w:tr>
      <w:tr w:rsidR="00D04E33" w:rsidRPr="00D04E33" w:rsidTr="00D04E33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04E33" w:rsidRPr="00D04E33" w:rsidRDefault="00D04E33" w:rsidP="00D04E33">
            <w:pPr>
              <w:spacing w:after="0" w:line="285" w:lineRule="atLeas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</w:pPr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Sound of the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drums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beatin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’ in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my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heart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 xml:space="preserve">The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thunder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guns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tore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me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apart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04E33" w:rsidRPr="00D04E33" w:rsidRDefault="00D04E33" w:rsidP="00D04E33">
            <w:pPr>
              <w:spacing w:after="0" w:line="285" w:lineRule="atLeas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</w:pPr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Suono di tamburi sta battendo nel mio cuore</w:t>
            </w:r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Il rimbombo di cannoni mi sta facendo a pezzi</w:t>
            </w:r>
          </w:p>
        </w:tc>
      </w:tr>
      <w:tr w:rsidR="00D04E33" w:rsidRPr="00D04E33" w:rsidTr="00D04E33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04E33" w:rsidRPr="00D04E33" w:rsidRDefault="00D04E33" w:rsidP="00D04E33">
            <w:pPr>
              <w:spacing w:after="0" w:line="285" w:lineRule="atLeas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</w:pP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You’ve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been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thunderstruck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04E33" w:rsidRPr="00D04E33" w:rsidRDefault="00D04E33" w:rsidP="00D04E33">
            <w:pPr>
              <w:spacing w:after="0" w:line="285" w:lineRule="atLeas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</w:pPr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Sei stato fulminato</w:t>
            </w:r>
          </w:p>
        </w:tc>
      </w:tr>
      <w:tr w:rsidR="00D04E33" w:rsidRPr="00D04E33" w:rsidTr="00D04E33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04E33" w:rsidRPr="00D04E33" w:rsidRDefault="00D04E33" w:rsidP="00D04E33">
            <w:pPr>
              <w:spacing w:after="0" w:line="285" w:lineRule="atLeas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</w:pPr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Rode down the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highway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,</w:t>
            </w:r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broke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the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limit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,</w:t>
            </w:r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we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hit the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town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Went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through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to Texas,</w:t>
            </w:r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yeah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Texas and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we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had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some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fun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We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met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some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girls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,</w:t>
            </w:r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 xml:space="preserve">some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dancers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who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gave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a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good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time</w:t>
            </w:r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Broke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all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the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rules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played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all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the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fools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yeah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yeah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they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they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they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blew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our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minds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04E33" w:rsidRPr="00D04E33" w:rsidRDefault="00D04E33" w:rsidP="00D04E33">
            <w:pPr>
              <w:spacing w:after="0" w:line="285" w:lineRule="atLeas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</w:pPr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Abbiamo viaggiato lungo l’autostrada,</w:t>
            </w:r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oltrepassato il confine,</w:t>
            </w:r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raggiunto la città</w:t>
            </w:r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Attraversammo il Texas,</w:t>
            </w:r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sì il Texas, e fu divertente</w:t>
            </w:r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Abbiamo incontrato delle ragazze,</w:t>
            </w:r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qualche ballerina che ci ha fatto divertire</w:t>
            </w:r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Infranto tutte le regole, fatto i buffoni, sì sì,</w:t>
            </w:r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loro, loro, loro ci hanno fatto perdere la testa</w:t>
            </w:r>
          </w:p>
        </w:tc>
      </w:tr>
      <w:tr w:rsidR="00D04E33" w:rsidRPr="00D04E33" w:rsidTr="00D04E33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04E33" w:rsidRPr="00D04E33" w:rsidRDefault="00D04E33" w:rsidP="00D04E33">
            <w:pPr>
              <w:spacing w:after="0" w:line="285" w:lineRule="atLeas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</w:pPr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I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was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shakin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’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at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the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knees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Could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I come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again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please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?</w:t>
            </w:r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Yeah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, the ladies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were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too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kind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04E33" w:rsidRPr="00D04E33" w:rsidRDefault="00D04E33" w:rsidP="00D04E33">
            <w:pPr>
              <w:spacing w:after="0" w:line="285" w:lineRule="atLeas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</w:pPr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Mi tremavano le ginocchia</w:t>
            </w:r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Potrei tornare ancora, per favore?</w:t>
            </w:r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Sì, le signore erano troppo gentili</w:t>
            </w:r>
          </w:p>
        </w:tc>
      </w:tr>
      <w:tr w:rsidR="00D04E33" w:rsidRPr="00D04E33" w:rsidTr="00D04E33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04E33" w:rsidRPr="00D04E33" w:rsidRDefault="00D04E33" w:rsidP="00D04E33">
            <w:pPr>
              <w:spacing w:after="0" w:line="285" w:lineRule="atLeas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</w:pP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You’ve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been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thunderstruck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thunderstruck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Yeah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yeah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yeah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thunderstruck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 xml:space="preserve">Oh,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thunderstruck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04E33" w:rsidRPr="00D04E33" w:rsidRDefault="00D04E33" w:rsidP="00D04E33">
            <w:pPr>
              <w:spacing w:after="0" w:line="285" w:lineRule="atLeas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</w:pPr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Sei stato fulminato, fulminato</w:t>
            </w:r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Sì sì sì, fulminato</w:t>
            </w:r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Oh, fulminato</w:t>
            </w:r>
          </w:p>
        </w:tc>
      </w:tr>
      <w:tr w:rsidR="00D04E33" w:rsidRPr="00D04E33" w:rsidTr="00D04E33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04E33" w:rsidRPr="00D04E33" w:rsidRDefault="00D04E33" w:rsidP="00D04E33">
            <w:pPr>
              <w:spacing w:after="0" w:line="285" w:lineRule="atLeas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</w:pP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Now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we’re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shaking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at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the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knees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Could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I come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again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please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?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04E33" w:rsidRPr="00D04E33" w:rsidRDefault="00D04E33" w:rsidP="00D04E33">
            <w:pPr>
              <w:spacing w:after="0" w:line="285" w:lineRule="atLeas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</w:pPr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Ora ci tremano le ginocchia</w:t>
            </w:r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Potrei tornare ancora, per favore?</w:t>
            </w:r>
          </w:p>
        </w:tc>
      </w:tr>
      <w:tr w:rsidR="00D04E33" w:rsidRPr="00D04E33" w:rsidTr="00D04E33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04E33" w:rsidRPr="00D04E33" w:rsidRDefault="00D04E33" w:rsidP="00D04E33">
            <w:pPr>
              <w:spacing w:after="0" w:line="285" w:lineRule="atLeas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</w:pP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Thunderstruck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thunderstruck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Yeah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yeah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yeah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thunderstruck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Thunderstruck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yeah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yeah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yeah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04E33" w:rsidRPr="00D04E33" w:rsidRDefault="00D04E33" w:rsidP="00D04E33">
            <w:pPr>
              <w:spacing w:after="0" w:line="285" w:lineRule="atLeas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</w:pPr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Fulminato, fulminato</w:t>
            </w:r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Yeah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yeah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yeah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, fulminato</w:t>
            </w:r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Fulminato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yeah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yeah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yeah</w:t>
            </w:r>
            <w:proofErr w:type="spellEnd"/>
          </w:p>
        </w:tc>
      </w:tr>
      <w:tr w:rsidR="00D04E33" w:rsidRPr="00D04E33" w:rsidTr="00D04E33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04E33" w:rsidRPr="00D04E33" w:rsidRDefault="00D04E33" w:rsidP="00D04E33">
            <w:pPr>
              <w:spacing w:after="0" w:line="285" w:lineRule="atLeas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</w:pPr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Said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yeah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it’s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al right,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we’re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doing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fine</w:t>
            </w:r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Yeah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it’s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al right,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we’re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doing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fine, so fine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04E33" w:rsidRPr="00D04E33" w:rsidRDefault="00D04E33" w:rsidP="00D04E33">
            <w:pPr>
              <w:spacing w:after="0" w:line="285" w:lineRule="atLeas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</w:pPr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Hanno detto sì, va bene, stiamo bene</w:t>
            </w:r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Sì, va bene, stiamo bene, così bene</w:t>
            </w:r>
          </w:p>
        </w:tc>
      </w:tr>
      <w:tr w:rsidR="00D04E33" w:rsidRPr="00D04E33" w:rsidTr="00D04E33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04E33" w:rsidRPr="00D04E33" w:rsidRDefault="00D04E33" w:rsidP="00D04E33">
            <w:pPr>
              <w:spacing w:after="0" w:line="285" w:lineRule="atLeas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</w:pP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Thunderstruck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yeah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yeah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yeah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Tunderstruck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thunderstruck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thunderstruck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 xml:space="preserve">Oh baby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baby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thunderstruck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You’ve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been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thunderstruck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thunderstruck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Thunderstruck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thunderstruck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thunderstruck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You’ve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been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thunderstruck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04E33" w:rsidRPr="00D04E33" w:rsidRDefault="00D04E33" w:rsidP="00D04E33">
            <w:pPr>
              <w:spacing w:after="0" w:line="285" w:lineRule="atLeas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</w:pPr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Fulminato,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yeah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yeah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yeah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Fulminato, fulminato, fulminato</w:t>
            </w:r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Whoa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baby, baby, fulminato</w:t>
            </w:r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Sei stato fulminato, fulminato</w:t>
            </w:r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Fulminato</w:t>
            </w:r>
            <w:proofErr w:type="spellEnd"/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, fulminato, fulminato</w:t>
            </w:r>
            <w:r w:rsidRPr="00D04E33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Sei stato fulminato</w:t>
            </w:r>
          </w:p>
        </w:tc>
      </w:tr>
    </w:tbl>
    <w:p w:rsidR="00896E68" w:rsidRDefault="00896E68">
      <w:bookmarkStart w:id="0" w:name="_GoBack"/>
      <w:bookmarkEnd w:id="0"/>
    </w:p>
    <w:sectPr w:rsidR="00896E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70"/>
    <w:rsid w:val="001F68A6"/>
    <w:rsid w:val="0061093C"/>
    <w:rsid w:val="00623047"/>
    <w:rsid w:val="007D5E05"/>
    <w:rsid w:val="007F7370"/>
    <w:rsid w:val="00896E68"/>
    <w:rsid w:val="009B1671"/>
    <w:rsid w:val="00AD1308"/>
    <w:rsid w:val="00B70FAD"/>
    <w:rsid w:val="00D04E33"/>
    <w:rsid w:val="00D05AA9"/>
    <w:rsid w:val="00DD158D"/>
    <w:rsid w:val="00DF0803"/>
    <w:rsid w:val="00E02248"/>
    <w:rsid w:val="00E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B70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B70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88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28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  <w:div w:id="10704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957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43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  <w:div w:id="525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7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22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44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283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0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64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8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</dc:creator>
  <cp:lastModifiedBy>martino</cp:lastModifiedBy>
  <cp:revision>2</cp:revision>
  <dcterms:created xsi:type="dcterms:W3CDTF">2013-04-15T17:43:00Z</dcterms:created>
  <dcterms:modified xsi:type="dcterms:W3CDTF">2013-04-15T17:43:00Z</dcterms:modified>
</cp:coreProperties>
</file>