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8D" w:rsidRPr="00DD158D" w:rsidRDefault="00DD158D" w:rsidP="001F68A6">
      <w:pPr>
        <w:shd w:val="clear" w:color="auto" w:fill="FFFFFF"/>
        <w:spacing w:after="180" w:line="345" w:lineRule="atLeast"/>
        <w:textAlignment w:val="baseline"/>
        <w:outlineLvl w:val="2"/>
        <w:rPr>
          <w:rFonts w:ascii="inherit" w:eastAsia="Times New Roman" w:hAnsi="inherit" w:cs="Arial"/>
          <w:color w:val="666666"/>
          <w:sz w:val="20"/>
          <w:szCs w:val="20"/>
          <w:lang w:eastAsia="it-IT"/>
        </w:rPr>
      </w:pPr>
    </w:p>
    <w:tbl>
      <w:tblPr>
        <w:tblW w:w="9390" w:type="dxa"/>
        <w:tblBorders>
          <w:top w:val="single" w:sz="12" w:space="0" w:color="F1F4F6"/>
          <w:left w:val="single" w:sz="12" w:space="0" w:color="F1F4F6"/>
          <w:bottom w:val="single" w:sz="12" w:space="0" w:color="F1F4F6"/>
          <w:right w:val="single" w:sz="12" w:space="0" w:color="F1F4F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4695"/>
      </w:tblGrid>
      <w:tr w:rsidR="001F68A6" w:rsidRPr="001F68A6" w:rsidTr="001F68A6">
        <w:tc>
          <w:tcPr>
            <w:tcW w:w="2500" w:type="pct"/>
            <w:tcBorders>
              <w:top w:val="nil"/>
              <w:left w:val="nil"/>
              <w:bottom w:val="single" w:sz="6" w:space="0" w:color="F5F7F9"/>
              <w:right w:val="nil"/>
            </w:tcBorders>
            <w:shd w:val="clear" w:color="auto" w:fill="FFFFFF"/>
            <w:vAlign w:val="bottom"/>
            <w:hideMark/>
          </w:tcPr>
          <w:p w:rsidR="001F68A6" w:rsidRPr="001F68A6" w:rsidRDefault="001F68A6" w:rsidP="001F68A6">
            <w:pPr>
              <w:spacing w:after="0" w:line="345" w:lineRule="atLeast"/>
              <w:jc w:val="center"/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eastAsia="it-IT"/>
              </w:rPr>
            </w:pPr>
            <w:r w:rsidRPr="001F68A6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eastAsia="it-IT"/>
              </w:rPr>
              <w:t xml:space="preserve">Rock ‘N </w:t>
            </w:r>
            <w:proofErr w:type="spellStart"/>
            <w:r w:rsidRPr="001F68A6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eastAsia="it-IT"/>
              </w:rPr>
              <w:t>Roll</w:t>
            </w:r>
            <w:proofErr w:type="spellEnd"/>
            <w:r w:rsidRPr="001F68A6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eastAsia="it-IT"/>
              </w:rPr>
              <w:t xml:space="preserve"> Train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F5F7F9"/>
              <w:right w:val="nil"/>
            </w:tcBorders>
            <w:shd w:val="clear" w:color="auto" w:fill="FFFFFF"/>
            <w:vAlign w:val="bottom"/>
            <w:hideMark/>
          </w:tcPr>
          <w:p w:rsidR="001F68A6" w:rsidRPr="001F68A6" w:rsidRDefault="001F68A6" w:rsidP="001F68A6">
            <w:pPr>
              <w:spacing w:after="0" w:line="345" w:lineRule="atLeast"/>
              <w:jc w:val="center"/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eastAsia="it-IT"/>
              </w:rPr>
            </w:pPr>
            <w:r w:rsidRPr="001F68A6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eastAsia="it-IT"/>
              </w:rPr>
              <w:t xml:space="preserve">Treno del Rock ‘N </w:t>
            </w:r>
            <w:proofErr w:type="spellStart"/>
            <w:r w:rsidRPr="001F68A6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eastAsia="it-IT"/>
              </w:rPr>
              <w:t>Roll</w:t>
            </w:r>
            <w:proofErr w:type="spellEnd"/>
          </w:p>
        </w:tc>
      </w:tr>
      <w:tr w:rsidR="001F68A6" w:rsidRPr="001F68A6" w:rsidTr="001F68A6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68A6" w:rsidRPr="001F68A6" w:rsidRDefault="001F68A6" w:rsidP="001F68A6">
            <w:pPr>
              <w:spacing w:after="0" w:line="285" w:lineRule="atLeas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</w:pP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One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heart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angel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One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cool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devil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 xml:space="preserve">Your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mind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on the fantasy</w:t>
            </w: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Livin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on the ecstasy</w:t>
            </w: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Give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it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all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give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it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,</w:t>
            </w: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Give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it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what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you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got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 xml:space="preserve">Come on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give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it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all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a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lot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Pick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it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up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move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it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Give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it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to the spot</w:t>
            </w: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 xml:space="preserve">Your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mind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on fantasy</w:t>
            </w: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Livin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on ecstasy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68A6" w:rsidRPr="001F68A6" w:rsidRDefault="001F68A6" w:rsidP="001F68A6">
            <w:pPr>
              <w:spacing w:after="0" w:line="285" w:lineRule="atLeas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</w:pP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Un angelo caldo</w:t>
            </w: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un diavolo freddo</w:t>
            </w: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la tua mente è nel pieno della fantasia</w:t>
            </w: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 xml:space="preserve">vivendo di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extasy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,</w:t>
            </w: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dà tutto, dallo</w:t>
            </w: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dà quel che hai,</w:t>
            </w: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avanti danne tanto</w:t>
            </w: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raccoglilo, muovilo</w:t>
            </w: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dallo alla pubblicità</w:t>
            </w: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la tua mente è nel pieno della fantasia</w:t>
            </w: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 xml:space="preserve">vivendo di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extasy</w:t>
            </w:r>
            <w:proofErr w:type="spellEnd"/>
          </w:p>
        </w:tc>
      </w:tr>
      <w:tr w:rsidR="001F68A6" w:rsidRPr="001F68A6" w:rsidTr="001F68A6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68A6" w:rsidRPr="001F68A6" w:rsidRDefault="001F68A6" w:rsidP="001F68A6">
            <w:pPr>
              <w:spacing w:after="0" w:line="285" w:lineRule="atLeas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</w:pP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Runaway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Train (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Running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right off the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track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)</w:t>
            </w: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Runaway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Train (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Running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right off the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track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)</w:t>
            </w: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Runaway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Train (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Running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right off the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track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)</w:t>
            </w: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Yeah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the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Runaway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Train</w:t>
            </w: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(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Running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right off the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track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68A6" w:rsidRPr="001F68A6" w:rsidRDefault="001F68A6" w:rsidP="001F68A6">
            <w:pPr>
              <w:spacing w:after="0" w:line="285" w:lineRule="atLeas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</w:pP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treno che scappa, che va fuori traiettoria</w:t>
            </w: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treno che scappa, che va fuori traiettoria</w:t>
            </w: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treno che scappa, che va fuori traiettoria</w:t>
            </w: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si treno che scappa,</w:t>
            </w: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che va fuori traiettoria</w:t>
            </w:r>
          </w:p>
        </w:tc>
      </w:tr>
      <w:tr w:rsidR="001F68A6" w:rsidRPr="001F68A6" w:rsidTr="001F68A6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68A6" w:rsidRPr="001F68A6" w:rsidRDefault="001F68A6" w:rsidP="001F68A6">
            <w:pPr>
              <w:spacing w:after="0" w:line="285" w:lineRule="atLeas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</w:pP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One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hard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reng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of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ale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Old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school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rebel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 xml:space="preserve">A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ten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for the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revelry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Diamond of the agency</w:t>
            </w: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 xml:space="preserve">Shake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it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, Shake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it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 xml:space="preserve">Take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it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to the spot</w:t>
            </w: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You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know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she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make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it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really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hot</w:t>
            </w: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Get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it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on,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get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it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up</w:t>
            </w: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 xml:space="preserve">Come on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give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it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all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you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got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 xml:space="preserve">Your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mind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on fantasy</w:t>
            </w: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Livin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on the ecstasy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68A6" w:rsidRPr="001F68A6" w:rsidRDefault="001F68A6" w:rsidP="001F68A6">
            <w:pPr>
              <w:spacing w:after="0" w:line="285" w:lineRule="atLeas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</w:pP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Una campana calda che suona</w:t>
            </w: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ribelle della vecchia scuola</w:t>
            </w: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un dieci per la baldoria</w:t>
            </w: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diamante dell’agenzia</w:t>
            </w: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scuotilo, scuotilo</w:t>
            </w: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portalo alla pubblicità</w:t>
            </w: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tu sai che lei rende tutto davvero eccitante</w:t>
            </w: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mettilo, organizzalo</w:t>
            </w: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avanti, dà tutto quel che hai</w:t>
            </w: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la tua mente è nel pieno della fantasia</w:t>
            </w: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 xml:space="preserve">vivendo di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extasy</w:t>
            </w:r>
            <w:proofErr w:type="spellEnd"/>
          </w:p>
        </w:tc>
      </w:tr>
      <w:tr w:rsidR="001F68A6" w:rsidRPr="001F68A6" w:rsidTr="001F68A6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68A6" w:rsidRPr="001F68A6" w:rsidRDefault="001F68A6" w:rsidP="001F68A6">
            <w:pPr>
              <w:spacing w:after="0" w:line="285" w:lineRule="atLeas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</w:pP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Runaway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Train (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Running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right off the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track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)</w:t>
            </w: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Runaway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Train (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Running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right off the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track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)</w:t>
            </w: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Runaway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Train (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Running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right off the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track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)</w:t>
            </w: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Yeah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the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Runaway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Train</w:t>
            </w: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(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Running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right off the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track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68A6" w:rsidRPr="001F68A6" w:rsidRDefault="001F68A6" w:rsidP="001F68A6">
            <w:pPr>
              <w:spacing w:after="0" w:line="285" w:lineRule="atLeas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</w:pP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treno che scappa, che va fuori traiettoria</w:t>
            </w: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treno che scappa, che va fuori traiettoria</w:t>
            </w: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treno che scappa, che va fuori traiettoria</w:t>
            </w: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si il treno che scappa,</w:t>
            </w: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che va fuori traiettoria</w:t>
            </w:r>
          </w:p>
        </w:tc>
      </w:tr>
      <w:tr w:rsidR="001F68A6" w:rsidRPr="001F68A6" w:rsidTr="001F68A6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68A6" w:rsidRPr="001F68A6" w:rsidRDefault="001F68A6" w:rsidP="001F68A6">
            <w:pPr>
              <w:spacing w:after="0" w:line="285" w:lineRule="atLeas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</w:pP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One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hot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southern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belle</w:t>
            </w: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 xml:space="preserve">Son of a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devil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 xml:space="preserve">A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school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boy spelling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bee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 xml:space="preserve">A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school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girl with a fantasy</w:t>
            </w: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One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hot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reng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a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ale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Old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school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rebel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 xml:space="preserve">A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ten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for the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revelry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Diamond of the agency</w:t>
            </w: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 xml:space="preserve">Shake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it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, Shake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it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 xml:space="preserve">Take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it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to the spot</w:t>
            </w: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You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know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she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make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it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really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hot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Yeah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Get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it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on,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get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it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up</w:t>
            </w: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lastRenderedPageBreak/>
              <w:t xml:space="preserve">Come on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give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it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what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you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got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You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know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she’s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just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like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a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68A6" w:rsidRPr="001F68A6" w:rsidRDefault="001F68A6" w:rsidP="001F68A6">
            <w:pPr>
              <w:spacing w:after="0" w:line="285" w:lineRule="atLeas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</w:pP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lastRenderedPageBreak/>
              <w:t>una campana calda del sud</w:t>
            </w: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figlia del diavolo</w:t>
            </w: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uno scolaretto che fa lo spelling di “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bee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”</w:t>
            </w: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una scolaretta con una fantasia</w:t>
            </w: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una campana calda che suona</w:t>
            </w: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ribelle della vecchia scuola</w:t>
            </w: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un dieci per la baldoria</w:t>
            </w: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diamante dell’agenzia</w:t>
            </w: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scuotilo, scuotilo</w:t>
            </w: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portalo alla pubblicità</w:t>
            </w: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tu sai che lei rende tutto davvero eccitante</w:t>
            </w: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mettilo, organizzalo</w:t>
            </w: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lastRenderedPageBreak/>
              <w:t>avanti, dà tutto quel che hai</w:t>
            </w: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tu sai che lei è proprio come un…</w:t>
            </w:r>
          </w:p>
        </w:tc>
      </w:tr>
      <w:tr w:rsidR="001F68A6" w:rsidRPr="001F68A6" w:rsidTr="001F68A6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68A6" w:rsidRPr="001F68A6" w:rsidRDefault="001F68A6" w:rsidP="001F68A6">
            <w:pPr>
              <w:spacing w:after="0" w:line="285" w:lineRule="atLeas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</w:pP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lastRenderedPageBreak/>
              <w:t>Runaway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Train (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Running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right off the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track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)</w:t>
            </w: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She’s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coming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off the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track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Runaway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Train (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Running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right off the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track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)</w:t>
            </w: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Get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it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on,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get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it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up</w:t>
            </w: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 xml:space="preserve">Come on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give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it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all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you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got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Runaway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Train (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Running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right off the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track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)</w:t>
            </w: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Runaway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Train (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Running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right off the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track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68A6" w:rsidRPr="001F68A6" w:rsidRDefault="001F68A6" w:rsidP="001F68A6">
            <w:pPr>
              <w:spacing w:after="0" w:line="285" w:lineRule="atLeas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</w:pP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treno che scappa, che va fuori traiettoria</w:t>
            </w: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 xml:space="preserve">Sta andando fuori </w:t>
            </w:r>
            <w:proofErr w:type="spellStart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traiettoriatreno</w:t>
            </w:r>
            <w:proofErr w:type="spellEnd"/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che scappa, che va fuori traiettoria</w:t>
            </w: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mettilo, organizzalo</w:t>
            </w: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avanti, dà tutto quel che hai</w:t>
            </w: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treno che scappa, che va fuori traiettoria</w:t>
            </w:r>
            <w:r w:rsidRPr="001F68A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treno che scappa, che va fuori traiettoria</w:t>
            </w:r>
          </w:p>
        </w:tc>
      </w:tr>
    </w:tbl>
    <w:p w:rsidR="00EF127A" w:rsidRDefault="00EF127A">
      <w:bookmarkStart w:id="0" w:name="_GoBack"/>
      <w:bookmarkEnd w:id="0"/>
    </w:p>
    <w:sectPr w:rsidR="00EF12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70"/>
    <w:rsid w:val="001F68A6"/>
    <w:rsid w:val="0061093C"/>
    <w:rsid w:val="00623047"/>
    <w:rsid w:val="007D5E05"/>
    <w:rsid w:val="007F7370"/>
    <w:rsid w:val="009B1671"/>
    <w:rsid w:val="00AD1308"/>
    <w:rsid w:val="00D05AA9"/>
    <w:rsid w:val="00DD158D"/>
    <w:rsid w:val="00DF0803"/>
    <w:rsid w:val="00E02248"/>
    <w:rsid w:val="00EF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88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28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</w:div>
            <w:div w:id="10704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957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43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</w:div>
            <w:div w:id="525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7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0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22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44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283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0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64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88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martino</dc:creator>
  <cp:lastModifiedBy>martino</cp:lastModifiedBy>
  <cp:revision>2</cp:revision>
  <dcterms:created xsi:type="dcterms:W3CDTF">2013-04-15T17:06:00Z</dcterms:created>
  <dcterms:modified xsi:type="dcterms:W3CDTF">2013-04-15T17:06:00Z</dcterms:modified>
</cp:coreProperties>
</file>