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047" w:rsidRPr="00623047" w:rsidRDefault="00623047" w:rsidP="00623047">
      <w:pPr>
        <w:shd w:val="clear" w:color="auto" w:fill="FFFFFF"/>
        <w:spacing w:after="180" w:line="345" w:lineRule="atLeast"/>
        <w:textAlignment w:val="baseline"/>
        <w:outlineLvl w:val="2"/>
        <w:rPr>
          <w:rFonts w:ascii="Arial" w:eastAsia="Times New Roman" w:hAnsi="Arial" w:cs="Arial"/>
          <w:color w:val="777777"/>
          <w:sz w:val="30"/>
          <w:szCs w:val="30"/>
          <w:lang w:eastAsia="it-IT"/>
        </w:rPr>
      </w:pPr>
      <w:proofErr w:type="spellStart"/>
      <w:r w:rsidRPr="00623047">
        <w:rPr>
          <w:rFonts w:ascii="Arial" w:eastAsia="Times New Roman" w:hAnsi="Arial" w:cs="Arial"/>
          <w:color w:val="777777"/>
          <w:sz w:val="30"/>
          <w:szCs w:val="30"/>
          <w:lang w:eastAsia="it-IT"/>
        </w:rPr>
        <w:t>Givin</w:t>
      </w:r>
      <w:proofErr w:type="spellEnd"/>
      <w:r w:rsidRPr="00623047">
        <w:rPr>
          <w:rFonts w:ascii="Arial" w:eastAsia="Times New Roman" w:hAnsi="Arial" w:cs="Arial"/>
          <w:color w:val="777777"/>
          <w:sz w:val="30"/>
          <w:szCs w:val="30"/>
          <w:lang w:eastAsia="it-IT"/>
        </w:rPr>
        <w:t xml:space="preserve"> the dog a bone</w:t>
      </w:r>
    </w:p>
    <w:p w:rsidR="00623047" w:rsidRPr="00623047" w:rsidRDefault="00623047" w:rsidP="00623047">
      <w:pPr>
        <w:shd w:val="clear" w:color="auto" w:fill="FFFFFF"/>
        <w:spacing w:after="300" w:line="30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it-IT"/>
        </w:rPr>
      </w:pPr>
      <w:proofErr w:type="spellStart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She</w:t>
      </w:r>
      <w:proofErr w:type="spellEnd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take </w:t>
      </w:r>
      <w:proofErr w:type="spellStart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you</w:t>
      </w:r>
      <w:proofErr w:type="spellEnd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down easy,</w:t>
      </w:r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going</w:t>
      </w:r>
      <w:proofErr w:type="spellEnd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down to </w:t>
      </w:r>
      <w:proofErr w:type="spellStart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her</w:t>
      </w:r>
      <w:proofErr w:type="spellEnd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knees</w:t>
      </w:r>
      <w:proofErr w:type="spellEnd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Going</w:t>
      </w:r>
      <w:proofErr w:type="spellEnd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down to the </w:t>
      </w:r>
      <w:proofErr w:type="spellStart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devil</w:t>
      </w:r>
      <w:proofErr w:type="spellEnd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,</w:t>
      </w:r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 xml:space="preserve">down </w:t>
      </w:r>
      <w:proofErr w:type="spellStart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down</w:t>
      </w:r>
      <w:proofErr w:type="spellEnd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at</w:t>
      </w:r>
      <w:proofErr w:type="spellEnd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ninety</w:t>
      </w:r>
      <w:proofErr w:type="spellEnd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degrees</w:t>
      </w:r>
      <w:proofErr w:type="spellEnd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She</w:t>
      </w:r>
      <w:proofErr w:type="spellEnd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blowing</w:t>
      </w:r>
      <w:proofErr w:type="spellEnd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me </w:t>
      </w:r>
      <w:proofErr w:type="spellStart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crazy</w:t>
      </w:r>
      <w:proofErr w:type="spellEnd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’</w:t>
      </w:r>
      <w:proofErr w:type="spellStart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til</w:t>
      </w:r>
      <w:proofErr w:type="spellEnd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my</w:t>
      </w:r>
      <w:proofErr w:type="spellEnd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ammunition</w:t>
      </w:r>
      <w:proofErr w:type="spellEnd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is</w:t>
      </w:r>
      <w:proofErr w:type="spellEnd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dry</w:t>
      </w:r>
    </w:p>
    <w:p w:rsidR="00623047" w:rsidRPr="00623047" w:rsidRDefault="00623047" w:rsidP="00623047">
      <w:pPr>
        <w:shd w:val="clear" w:color="auto" w:fill="FFFFFF"/>
        <w:spacing w:after="300" w:line="30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it-IT"/>
        </w:rPr>
      </w:pPr>
      <w:proofErr w:type="spellStart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She’s</w:t>
      </w:r>
      <w:proofErr w:type="spellEnd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using</w:t>
      </w:r>
      <w:proofErr w:type="spellEnd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her</w:t>
      </w:r>
      <w:proofErr w:type="spellEnd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head </w:t>
      </w:r>
      <w:proofErr w:type="spellStart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again</w:t>
      </w:r>
      <w:proofErr w:type="spellEnd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She’s</w:t>
      </w:r>
      <w:proofErr w:type="spellEnd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using</w:t>
      </w:r>
      <w:proofErr w:type="spellEnd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her</w:t>
      </w:r>
      <w:proofErr w:type="spellEnd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head</w:t>
      </w:r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She’s</w:t>
      </w:r>
      <w:proofErr w:type="spellEnd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using</w:t>
      </w:r>
      <w:proofErr w:type="spellEnd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her</w:t>
      </w:r>
      <w:proofErr w:type="spellEnd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head </w:t>
      </w:r>
      <w:proofErr w:type="spellStart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again</w:t>
      </w:r>
      <w:proofErr w:type="spellEnd"/>
    </w:p>
    <w:p w:rsidR="00623047" w:rsidRPr="00623047" w:rsidRDefault="00623047" w:rsidP="00623047">
      <w:pPr>
        <w:shd w:val="clear" w:color="auto" w:fill="FFFFFF"/>
        <w:spacing w:after="300" w:line="30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it-IT"/>
        </w:rPr>
      </w:pPr>
      <w:proofErr w:type="spellStart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I’m</w:t>
      </w:r>
      <w:proofErr w:type="spellEnd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justa</w:t>
      </w:r>
      <w:proofErr w:type="spellEnd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giving</w:t>
      </w:r>
      <w:proofErr w:type="spellEnd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the dog a bone</w:t>
      </w:r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Giving</w:t>
      </w:r>
      <w:proofErr w:type="spellEnd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the dog a bone,</w:t>
      </w:r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giving</w:t>
      </w:r>
      <w:proofErr w:type="spellEnd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the dog a bone</w:t>
      </w:r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Giving</w:t>
      </w:r>
      <w:proofErr w:type="spellEnd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the dog a bone,</w:t>
      </w:r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giving</w:t>
      </w:r>
      <w:proofErr w:type="spellEnd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the dog a bone</w:t>
      </w:r>
    </w:p>
    <w:p w:rsidR="00623047" w:rsidRPr="00623047" w:rsidRDefault="00623047" w:rsidP="00623047">
      <w:pPr>
        <w:shd w:val="clear" w:color="auto" w:fill="FFFFFF"/>
        <w:spacing w:after="300" w:line="30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it-IT"/>
        </w:rPr>
      </w:pPr>
      <w:proofErr w:type="spellStart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She’s</w:t>
      </w:r>
      <w:proofErr w:type="spellEnd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no Mona Lisa,</w:t>
      </w:r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 xml:space="preserve">no </w:t>
      </w:r>
      <w:proofErr w:type="spellStart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she’s</w:t>
      </w:r>
      <w:proofErr w:type="spellEnd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no Playboy star</w:t>
      </w:r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But</w:t>
      </w:r>
      <w:proofErr w:type="spellEnd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she’ll</w:t>
      </w:r>
      <w:proofErr w:type="spellEnd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send</w:t>
      </w:r>
      <w:proofErr w:type="spellEnd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you</w:t>
      </w:r>
      <w:proofErr w:type="spellEnd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to </w:t>
      </w:r>
      <w:proofErr w:type="spellStart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heaven</w:t>
      </w:r>
      <w:proofErr w:type="spellEnd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then</w:t>
      </w:r>
      <w:proofErr w:type="spellEnd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explode</w:t>
      </w:r>
      <w:proofErr w:type="spellEnd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you</w:t>
      </w:r>
      <w:proofErr w:type="spellEnd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to Mars</w:t>
      </w:r>
    </w:p>
    <w:p w:rsidR="00623047" w:rsidRPr="00623047" w:rsidRDefault="00623047" w:rsidP="00623047">
      <w:pPr>
        <w:shd w:val="clear" w:color="auto" w:fill="FFFFFF"/>
        <w:spacing w:after="300" w:line="30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it-IT"/>
        </w:rPr>
      </w:pPr>
      <w:proofErr w:type="spellStart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She’s</w:t>
      </w:r>
      <w:proofErr w:type="spellEnd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using</w:t>
      </w:r>
      <w:proofErr w:type="spellEnd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her</w:t>
      </w:r>
      <w:proofErr w:type="spellEnd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head </w:t>
      </w:r>
      <w:proofErr w:type="spellStart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again</w:t>
      </w:r>
      <w:proofErr w:type="spellEnd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She’s</w:t>
      </w:r>
      <w:proofErr w:type="spellEnd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using</w:t>
      </w:r>
      <w:proofErr w:type="spellEnd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her</w:t>
      </w:r>
      <w:proofErr w:type="spellEnd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head</w:t>
      </w:r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She’s</w:t>
      </w:r>
      <w:proofErr w:type="spellEnd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using</w:t>
      </w:r>
      <w:proofErr w:type="spellEnd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her</w:t>
      </w:r>
      <w:proofErr w:type="spellEnd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head </w:t>
      </w:r>
      <w:proofErr w:type="spellStart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again</w:t>
      </w:r>
      <w:proofErr w:type="spellEnd"/>
    </w:p>
    <w:p w:rsidR="00623047" w:rsidRPr="00623047" w:rsidRDefault="00623047" w:rsidP="00623047">
      <w:pPr>
        <w:shd w:val="clear" w:color="auto" w:fill="FFFFFF"/>
        <w:spacing w:after="300" w:line="30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it-IT"/>
        </w:rPr>
      </w:pPr>
      <w:proofErr w:type="spellStart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I’m</w:t>
      </w:r>
      <w:proofErr w:type="spellEnd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justa</w:t>
      </w:r>
      <w:proofErr w:type="spellEnd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giving</w:t>
      </w:r>
      <w:proofErr w:type="spellEnd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the dog a bone</w:t>
      </w:r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Giving</w:t>
      </w:r>
      <w:proofErr w:type="spellEnd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the dog a bone,</w:t>
      </w:r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giving</w:t>
      </w:r>
      <w:proofErr w:type="spellEnd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the dog a bone</w:t>
      </w:r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Giving</w:t>
      </w:r>
      <w:proofErr w:type="spellEnd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the dog a bone,</w:t>
      </w:r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giving</w:t>
      </w:r>
      <w:proofErr w:type="spellEnd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the dog a bone</w:t>
      </w:r>
    </w:p>
    <w:p w:rsidR="00623047" w:rsidRPr="00623047" w:rsidRDefault="00623047" w:rsidP="00623047">
      <w:pPr>
        <w:shd w:val="clear" w:color="auto" w:fill="FFFFFF"/>
        <w:spacing w:after="300" w:line="30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it-IT"/>
        </w:rPr>
      </w:pPr>
      <w:proofErr w:type="spellStart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She’s</w:t>
      </w:r>
      <w:proofErr w:type="spellEnd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got</w:t>
      </w:r>
      <w:proofErr w:type="spellEnd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the </w:t>
      </w:r>
      <w:proofErr w:type="spellStart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power</w:t>
      </w:r>
      <w:proofErr w:type="spellEnd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of union,</w:t>
      </w:r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she</w:t>
      </w:r>
      <w:proofErr w:type="spellEnd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only</w:t>
      </w:r>
      <w:proofErr w:type="spellEnd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hits</w:t>
      </w:r>
      <w:proofErr w:type="spellEnd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when</w:t>
      </w:r>
      <w:proofErr w:type="spellEnd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it’s</w:t>
      </w:r>
      <w:proofErr w:type="spellEnd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hot</w:t>
      </w:r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 xml:space="preserve">And </w:t>
      </w:r>
      <w:proofErr w:type="spellStart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if</w:t>
      </w:r>
      <w:proofErr w:type="spellEnd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she</w:t>
      </w:r>
      <w:proofErr w:type="spellEnd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likes</w:t>
      </w:r>
      <w:proofErr w:type="spellEnd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what</w:t>
      </w:r>
      <w:proofErr w:type="spellEnd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you’re</w:t>
      </w:r>
      <w:proofErr w:type="spellEnd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doing</w:t>
      </w:r>
      <w:proofErr w:type="spellEnd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,</w:t>
      </w:r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she’ll</w:t>
      </w:r>
      <w:proofErr w:type="spellEnd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give</w:t>
      </w:r>
      <w:proofErr w:type="spellEnd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you</w:t>
      </w:r>
      <w:proofErr w:type="spellEnd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the </w:t>
      </w:r>
      <w:proofErr w:type="spellStart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lot</w:t>
      </w:r>
      <w:proofErr w:type="spellEnd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,</w:t>
      </w:r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give</w:t>
      </w:r>
      <w:proofErr w:type="spellEnd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it</w:t>
      </w:r>
      <w:proofErr w:type="spellEnd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everything</w:t>
      </w:r>
      <w:proofErr w:type="spellEnd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she</w:t>
      </w:r>
      <w:proofErr w:type="spellEnd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got</w:t>
      </w:r>
      <w:proofErr w:type="spellEnd"/>
    </w:p>
    <w:p w:rsidR="00623047" w:rsidRPr="00623047" w:rsidRDefault="00623047" w:rsidP="00623047">
      <w:pPr>
        <w:shd w:val="clear" w:color="auto" w:fill="FFFFFF"/>
        <w:spacing w:after="300" w:line="30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it-IT"/>
        </w:rPr>
      </w:pPr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Just </w:t>
      </w:r>
      <w:proofErr w:type="spellStart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giving</w:t>
      </w:r>
      <w:proofErr w:type="spellEnd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the dog a bone</w:t>
      </w:r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Giving</w:t>
      </w:r>
      <w:proofErr w:type="spellEnd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the dog a bone,</w:t>
      </w:r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giving</w:t>
      </w:r>
      <w:proofErr w:type="spellEnd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the dog a bone</w:t>
      </w:r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Giving</w:t>
      </w:r>
      <w:proofErr w:type="spellEnd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the dog a bone,</w:t>
      </w:r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giving</w:t>
      </w:r>
      <w:proofErr w:type="spellEnd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the dog a bone</w:t>
      </w:r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Giving</w:t>
      </w:r>
      <w:proofErr w:type="spellEnd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the dog a bone,</w:t>
      </w:r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giving</w:t>
      </w:r>
      <w:proofErr w:type="spellEnd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the dog a bone</w:t>
      </w:r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lastRenderedPageBreak/>
        <w:t>Giving</w:t>
      </w:r>
      <w:proofErr w:type="spellEnd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the dog a bone,</w:t>
      </w:r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giving</w:t>
      </w:r>
      <w:proofErr w:type="spellEnd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the dog a bone</w:t>
      </w:r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I’m</w:t>
      </w:r>
      <w:proofErr w:type="spellEnd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justa</w:t>
      </w:r>
      <w:proofErr w:type="spellEnd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giving</w:t>
      </w:r>
      <w:proofErr w:type="spellEnd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the dog a bone</w:t>
      </w:r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Giving</w:t>
      </w:r>
      <w:proofErr w:type="spellEnd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the dog a bone,</w:t>
      </w:r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giving</w:t>
      </w:r>
      <w:proofErr w:type="spellEnd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the dog a bone</w:t>
      </w:r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I’m</w:t>
      </w:r>
      <w:proofErr w:type="spellEnd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justa</w:t>
      </w:r>
      <w:proofErr w:type="spellEnd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giving</w:t>
      </w:r>
      <w:proofErr w:type="spellEnd"/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the dog a bone</w:t>
      </w:r>
    </w:p>
    <w:p w:rsidR="00623047" w:rsidRPr="00623047" w:rsidRDefault="00623047" w:rsidP="00623047">
      <w:pPr>
        <w:shd w:val="clear" w:color="auto" w:fill="FFFFFF"/>
        <w:spacing w:after="180" w:line="345" w:lineRule="atLeast"/>
        <w:textAlignment w:val="baseline"/>
        <w:outlineLvl w:val="2"/>
        <w:rPr>
          <w:rFonts w:ascii="Arial" w:eastAsia="Times New Roman" w:hAnsi="Arial" w:cs="Arial"/>
          <w:color w:val="777777"/>
          <w:sz w:val="30"/>
          <w:szCs w:val="30"/>
          <w:lang w:eastAsia="it-IT"/>
        </w:rPr>
      </w:pPr>
      <w:r w:rsidRPr="00623047">
        <w:rPr>
          <w:rFonts w:ascii="Arial" w:eastAsia="Times New Roman" w:hAnsi="Arial" w:cs="Arial"/>
          <w:color w:val="777777"/>
          <w:sz w:val="30"/>
          <w:szCs w:val="30"/>
          <w:lang w:eastAsia="it-IT"/>
        </w:rPr>
        <w:t>Dare un osso al cane</w:t>
      </w:r>
    </w:p>
    <w:p w:rsidR="00623047" w:rsidRPr="00623047" w:rsidRDefault="00623047" w:rsidP="00623047">
      <w:pPr>
        <w:shd w:val="clear" w:color="auto" w:fill="FFFFFF"/>
        <w:spacing w:after="300" w:line="30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it-IT"/>
        </w:rPr>
      </w:pPr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Lei ti sfianca facilmente</w:t>
      </w:r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chinandosi sulle sue ginocchia</w:t>
      </w:r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Scende verso il diavolo</w:t>
      </w:r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giù, giù a novanta gradi</w:t>
      </w:r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Oh, lei mi fa impazzire</w:t>
      </w:r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Fino a quando le mie munizioni sono finite</w:t>
      </w:r>
    </w:p>
    <w:p w:rsidR="00623047" w:rsidRPr="00623047" w:rsidRDefault="00623047" w:rsidP="00623047">
      <w:pPr>
        <w:shd w:val="clear" w:color="auto" w:fill="FFFFFF"/>
        <w:spacing w:after="300" w:line="30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it-IT"/>
        </w:rPr>
      </w:pPr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Oh, sta usando di nuovo la testa</w:t>
      </w:r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Sta usando la sua testa</w:t>
      </w:r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Oh, sta usando di nuovo la sua testa</w:t>
      </w:r>
    </w:p>
    <w:p w:rsidR="00623047" w:rsidRPr="00623047" w:rsidRDefault="00623047" w:rsidP="00623047">
      <w:pPr>
        <w:shd w:val="clear" w:color="auto" w:fill="FFFFFF"/>
        <w:spacing w:after="300" w:line="30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it-IT"/>
        </w:rPr>
      </w:pPr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E io ho dato un osso al cane</w:t>
      </w:r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Ho dato un osso al cane,</w:t>
      </w:r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ho dato un osso al cane</w:t>
      </w:r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Ho dato un osso al cane,</w:t>
      </w:r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ho dato un osso al cane</w:t>
      </w:r>
    </w:p>
    <w:p w:rsidR="00623047" w:rsidRPr="00623047" w:rsidRDefault="00623047" w:rsidP="00623047">
      <w:pPr>
        <w:shd w:val="clear" w:color="auto" w:fill="FFFFFF"/>
        <w:spacing w:after="300" w:line="30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it-IT"/>
        </w:rPr>
      </w:pPr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Lei non è Mona Lisa,</w:t>
      </w:r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lei non è una stella di Playboy</w:t>
      </w:r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Ma ti spedirà in Paradiso</w:t>
      </w:r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e poi ti farà esplodere su Marte</w:t>
      </w:r>
    </w:p>
    <w:p w:rsidR="00623047" w:rsidRPr="00623047" w:rsidRDefault="00623047" w:rsidP="00623047">
      <w:pPr>
        <w:shd w:val="clear" w:color="auto" w:fill="FFFFFF"/>
        <w:spacing w:after="300" w:line="30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it-IT"/>
        </w:rPr>
      </w:pPr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Oh, sta usando di nuovo la testa</w:t>
      </w:r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Sta usando la sua testa</w:t>
      </w:r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Oh, sta usando di nuovo la sua testa</w:t>
      </w:r>
    </w:p>
    <w:p w:rsidR="00623047" w:rsidRPr="00623047" w:rsidRDefault="00623047" w:rsidP="00623047">
      <w:pPr>
        <w:shd w:val="clear" w:color="auto" w:fill="FFFFFF"/>
        <w:spacing w:after="300" w:line="30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it-IT"/>
        </w:rPr>
      </w:pPr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E io ho dato un osso al cane</w:t>
      </w:r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Ho dato un osso al cane,</w:t>
      </w:r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ho dato un osso al cane</w:t>
      </w:r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Ho dato un osso al cane,</w:t>
      </w:r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ho dato un osso al cane</w:t>
      </w:r>
    </w:p>
    <w:p w:rsidR="00623047" w:rsidRPr="00623047" w:rsidRDefault="00623047" w:rsidP="00623047">
      <w:pPr>
        <w:shd w:val="clear" w:color="auto" w:fill="FFFFFF"/>
        <w:spacing w:after="300" w:line="30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it-IT"/>
        </w:rPr>
      </w:pPr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Lei ha la forza dell’unione,</w:t>
      </w:r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lei colpisce solo quando è caldo</w:t>
      </w:r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E se le piace ciò che stai facendo,</w:t>
      </w:r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te ne darà molto,</w:t>
      </w:r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darà tutto ciò che ha</w:t>
      </w:r>
    </w:p>
    <w:p w:rsidR="00623047" w:rsidRPr="00623047" w:rsidRDefault="00623047" w:rsidP="00623047">
      <w:pPr>
        <w:shd w:val="clear" w:color="auto" w:fill="FFFFFF"/>
        <w:spacing w:after="300" w:line="30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it-IT"/>
        </w:rPr>
      </w:pPr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lastRenderedPageBreak/>
        <w:t>Ho solo dato un osso al cane</w:t>
      </w:r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Ho dato un osso al cane,</w:t>
      </w:r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ho dato un osso al cane</w:t>
      </w:r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Ho dato un osso al cane,</w:t>
      </w:r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ho dato un osso al cane</w:t>
      </w:r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Ho dato un osso al cane,</w:t>
      </w:r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ho dato un osso al cane</w:t>
      </w:r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Ho dato un osso al cane,</w:t>
      </w:r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ho dato un osso al cane</w:t>
      </w:r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E io ho solo dato un osso al cane</w:t>
      </w:r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Ho dato un osso al cane,</w:t>
      </w:r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ho dato un osso al cane</w:t>
      </w:r>
      <w:r w:rsidRPr="0062304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E io ho solo dato un osso al cane</w:t>
      </w:r>
    </w:p>
    <w:p w:rsidR="00EF127A" w:rsidRDefault="00EF127A">
      <w:bookmarkStart w:id="0" w:name="_GoBack"/>
      <w:bookmarkEnd w:id="0"/>
    </w:p>
    <w:sectPr w:rsidR="00EF12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70"/>
    <w:rsid w:val="0061093C"/>
    <w:rsid w:val="00623047"/>
    <w:rsid w:val="007D5E05"/>
    <w:rsid w:val="007F7370"/>
    <w:rsid w:val="009B1671"/>
    <w:rsid w:val="00AD1308"/>
    <w:rsid w:val="00D05AA9"/>
    <w:rsid w:val="00DF0803"/>
    <w:rsid w:val="00EF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88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28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7" w:color="EEEEEE"/>
                <w:right w:val="none" w:sz="0" w:space="0" w:color="auto"/>
              </w:divBdr>
            </w:div>
            <w:div w:id="10704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957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43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7" w:color="EEEEEE"/>
                <w:right w:val="none" w:sz="0" w:space="0" w:color="auto"/>
              </w:divBdr>
            </w:div>
            <w:div w:id="5258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7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9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0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64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88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martino</dc:creator>
  <cp:lastModifiedBy>martino</cp:lastModifiedBy>
  <cp:revision>2</cp:revision>
  <dcterms:created xsi:type="dcterms:W3CDTF">2013-04-15T16:59:00Z</dcterms:created>
  <dcterms:modified xsi:type="dcterms:W3CDTF">2013-04-15T16:59:00Z</dcterms:modified>
</cp:coreProperties>
</file>